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027AF" w14:textId="77777777" w:rsidR="00BB2C2E" w:rsidRDefault="004D5180" w:rsidP="006104BF">
      <w:r>
        <w:rPr>
          <w:noProof/>
        </w:rPr>
        <w:pict w14:anchorId="557772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0.05pt;margin-top:0;width:123.5pt;height:71.5pt;z-index:-251658752;mso-position-horizontal-relative:text;mso-position-vertical-relative:text" wrapcoords="-131 0 -131 21373 21600 21373 21600 0 -131 0">
            <v:imagedata r:id="rId6" o:title="buergeruniversitaet_signet_RGB"/>
            <w10:wrap type="tight"/>
          </v:shape>
        </w:pict>
      </w:r>
    </w:p>
    <w:p w14:paraId="375F4EC0" w14:textId="67352601" w:rsidR="00BB2C2E" w:rsidRPr="00BB2C2E" w:rsidRDefault="00BB2C2E" w:rsidP="006104BF">
      <w:pPr>
        <w:rPr>
          <w:b/>
        </w:rPr>
      </w:pPr>
      <w:r w:rsidRPr="00BB2C2E">
        <w:rPr>
          <w:b/>
        </w:rPr>
        <w:t xml:space="preserve">Interessenbekundung zur Teilnahme am </w:t>
      </w:r>
      <w:proofErr w:type="spellStart"/>
      <w:r w:rsidR="00A326BF">
        <w:rPr>
          <w:b/>
        </w:rPr>
        <w:t>NaWik</w:t>
      </w:r>
      <w:proofErr w:type="spellEnd"/>
      <w:r w:rsidR="00A326BF">
        <w:rPr>
          <w:b/>
        </w:rPr>
        <w:t xml:space="preserve"> Online-Seminar</w:t>
      </w:r>
    </w:p>
    <w:p w14:paraId="5E5CDDFC" w14:textId="3738A346" w:rsidR="00BB2C2E" w:rsidRDefault="00BB2C2E" w:rsidP="006104BF">
      <w:pPr>
        <w:rPr>
          <w:b/>
        </w:rPr>
      </w:pPr>
      <w:r w:rsidRPr="00BB2C2E">
        <w:rPr>
          <w:b/>
        </w:rPr>
        <w:t>„</w:t>
      </w:r>
      <w:r w:rsidR="00A326BF">
        <w:rPr>
          <w:b/>
        </w:rPr>
        <w:t>Grundlagen der</w:t>
      </w:r>
      <w:r w:rsidR="00A326BF" w:rsidRPr="00A326BF">
        <w:rPr>
          <w:b/>
        </w:rPr>
        <w:t xml:space="preserve"> Wissenschaftskommunikation</w:t>
      </w:r>
      <w:r w:rsidR="00101B02">
        <w:rPr>
          <w:b/>
        </w:rPr>
        <w:t>“</w:t>
      </w:r>
      <w:r w:rsidRPr="00BB2C2E">
        <w:rPr>
          <w:b/>
        </w:rPr>
        <w:t xml:space="preserve"> </w:t>
      </w:r>
      <w:r w:rsidR="00DB6B5F">
        <w:rPr>
          <w:b/>
        </w:rPr>
        <w:br/>
      </w:r>
      <w:r w:rsidRPr="00BB2C2E">
        <w:rPr>
          <w:b/>
        </w:rPr>
        <w:t xml:space="preserve">am </w:t>
      </w:r>
      <w:r w:rsidR="004D5180">
        <w:rPr>
          <w:b/>
        </w:rPr>
        <w:t>06</w:t>
      </w:r>
      <w:r w:rsidR="00A326BF" w:rsidRPr="00A326BF">
        <w:rPr>
          <w:b/>
        </w:rPr>
        <w:t xml:space="preserve">. und </w:t>
      </w:r>
      <w:r w:rsidR="004D5180">
        <w:rPr>
          <w:b/>
        </w:rPr>
        <w:t>07</w:t>
      </w:r>
      <w:r w:rsidR="00A326BF" w:rsidRPr="00A326BF">
        <w:rPr>
          <w:b/>
        </w:rPr>
        <w:t>.0</w:t>
      </w:r>
      <w:r w:rsidR="004D5180">
        <w:rPr>
          <w:b/>
        </w:rPr>
        <w:t>6</w:t>
      </w:r>
      <w:r w:rsidR="00A326BF" w:rsidRPr="00A326BF">
        <w:rPr>
          <w:b/>
        </w:rPr>
        <w:t>.</w:t>
      </w:r>
      <w:r w:rsidR="00001041" w:rsidRPr="00A326BF">
        <w:rPr>
          <w:b/>
        </w:rPr>
        <w:t>2</w:t>
      </w:r>
      <w:r w:rsidR="00856109" w:rsidRPr="00A326BF">
        <w:rPr>
          <w:b/>
        </w:rPr>
        <w:t>02</w:t>
      </w:r>
      <w:r w:rsidR="00A326BF" w:rsidRPr="00A326BF">
        <w:rPr>
          <w:b/>
        </w:rPr>
        <w:t>4</w:t>
      </w:r>
      <w:r w:rsidR="00856109" w:rsidRPr="00A326BF">
        <w:rPr>
          <w:b/>
        </w:rPr>
        <w:t>,</w:t>
      </w:r>
      <w:r w:rsidR="001E7EE9" w:rsidRPr="00A326BF">
        <w:rPr>
          <w:b/>
        </w:rPr>
        <w:t xml:space="preserve"> </w:t>
      </w:r>
      <w:r w:rsidR="00A326BF" w:rsidRPr="00A326BF">
        <w:rPr>
          <w:b/>
        </w:rPr>
        <w:t>jeweils 9:00-12:30 Uhr</w:t>
      </w:r>
    </w:p>
    <w:p w14:paraId="2BBCFC44" w14:textId="35DDC810" w:rsidR="00F575AF" w:rsidRPr="00001041" w:rsidRDefault="006D30ED" w:rsidP="006104BF">
      <w:pPr>
        <w:rPr>
          <w:b/>
        </w:rPr>
      </w:pPr>
      <w:r>
        <w:rPr>
          <w:b/>
        </w:rPr>
        <w:t>b</w:t>
      </w:r>
      <w:r w:rsidR="00F575AF">
        <w:rPr>
          <w:b/>
        </w:rPr>
        <w:t>itte bis</w:t>
      </w:r>
      <w:r w:rsidR="00A326BF">
        <w:rPr>
          <w:b/>
        </w:rPr>
        <w:t xml:space="preserve"> </w:t>
      </w:r>
      <w:r w:rsidR="004D5180">
        <w:rPr>
          <w:b/>
        </w:rPr>
        <w:t>23</w:t>
      </w:r>
      <w:r w:rsidR="00A326BF">
        <w:rPr>
          <w:b/>
        </w:rPr>
        <w:t>.0</w:t>
      </w:r>
      <w:r w:rsidR="004D5180">
        <w:rPr>
          <w:b/>
        </w:rPr>
        <w:t>5</w:t>
      </w:r>
      <w:bookmarkStart w:id="0" w:name="_GoBack"/>
      <w:bookmarkEnd w:id="0"/>
      <w:r w:rsidR="00A326BF">
        <w:rPr>
          <w:b/>
        </w:rPr>
        <w:t>.24</w:t>
      </w:r>
      <w:r w:rsidR="00F575AF" w:rsidRPr="00001041">
        <w:rPr>
          <w:b/>
        </w:rPr>
        <w:t xml:space="preserve"> per </w:t>
      </w:r>
      <w:r w:rsidR="00AC1C27" w:rsidRPr="00001041">
        <w:rPr>
          <w:b/>
        </w:rPr>
        <w:t>E-</w:t>
      </w:r>
      <w:r w:rsidR="00F575AF" w:rsidRPr="00001041">
        <w:rPr>
          <w:b/>
        </w:rPr>
        <w:t xml:space="preserve">Mail an </w:t>
      </w:r>
      <w:hyperlink r:id="rId7" w:history="1">
        <w:r w:rsidR="00A326BF" w:rsidRPr="009647FD">
          <w:rPr>
            <w:rStyle w:val="Hyperlink"/>
            <w:b/>
          </w:rPr>
          <w:t>buergeruni@hhu.de</w:t>
        </w:r>
      </w:hyperlink>
      <w:r w:rsidR="00A326BF">
        <w:rPr>
          <w:b/>
        </w:rPr>
        <w:t xml:space="preserve"> </w:t>
      </w:r>
    </w:p>
    <w:p w14:paraId="0C268FE1" w14:textId="77777777" w:rsidR="006104BF" w:rsidRDefault="00095596" w:rsidP="006104BF">
      <w:pPr>
        <w:pStyle w:val="Listenabsatz"/>
        <w:numPr>
          <w:ilvl w:val="0"/>
          <w:numId w:val="1"/>
        </w:numPr>
      </w:pPr>
      <w:r>
        <w:t>Angaben zur 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6946"/>
      </w:tblGrid>
      <w:tr w:rsidR="006104BF" w14:paraId="2B93E245" w14:textId="77777777" w:rsidTr="00BB2C2E">
        <w:tc>
          <w:tcPr>
            <w:tcW w:w="1838" w:type="dxa"/>
          </w:tcPr>
          <w:p w14:paraId="3E6A4FAE" w14:textId="77777777" w:rsidR="006104BF" w:rsidRDefault="006104BF" w:rsidP="004C2429">
            <w:pPr>
              <w:spacing w:after="120"/>
            </w:pPr>
            <w:r>
              <w:t>Name</w:t>
            </w:r>
          </w:p>
        </w:tc>
        <w:tc>
          <w:tcPr>
            <w:tcW w:w="6946" w:type="dxa"/>
          </w:tcPr>
          <w:p w14:paraId="0F7F8EBF" w14:textId="77777777" w:rsidR="006104BF" w:rsidRDefault="006104BF" w:rsidP="006104BF">
            <w:pPr>
              <w:spacing w:after="120"/>
            </w:pPr>
          </w:p>
        </w:tc>
      </w:tr>
      <w:tr w:rsidR="006104BF" w14:paraId="65E8DE12" w14:textId="77777777" w:rsidTr="00BB2C2E">
        <w:tc>
          <w:tcPr>
            <w:tcW w:w="1838" w:type="dxa"/>
          </w:tcPr>
          <w:p w14:paraId="635C4356" w14:textId="77777777" w:rsidR="006104BF" w:rsidRDefault="006104BF" w:rsidP="004C2429">
            <w:pPr>
              <w:spacing w:after="120"/>
            </w:pPr>
            <w:r>
              <w:t>Vorname</w:t>
            </w:r>
          </w:p>
        </w:tc>
        <w:tc>
          <w:tcPr>
            <w:tcW w:w="6946" w:type="dxa"/>
          </w:tcPr>
          <w:p w14:paraId="65902503" w14:textId="77777777" w:rsidR="006104BF" w:rsidRDefault="006104BF" w:rsidP="006104BF">
            <w:pPr>
              <w:spacing w:after="120"/>
            </w:pPr>
          </w:p>
        </w:tc>
      </w:tr>
      <w:tr w:rsidR="00101B02" w14:paraId="220A4657" w14:textId="77777777" w:rsidTr="00BB2C2E">
        <w:tc>
          <w:tcPr>
            <w:tcW w:w="1838" w:type="dxa"/>
          </w:tcPr>
          <w:p w14:paraId="4966C4CB" w14:textId="496F73E9" w:rsidR="00101B02" w:rsidRDefault="00101B02" w:rsidP="004C2429">
            <w:pPr>
              <w:spacing w:after="120"/>
            </w:pPr>
            <w:r>
              <w:t>Titel</w:t>
            </w:r>
          </w:p>
        </w:tc>
        <w:tc>
          <w:tcPr>
            <w:tcW w:w="6946" w:type="dxa"/>
          </w:tcPr>
          <w:p w14:paraId="06987698" w14:textId="77777777" w:rsidR="00101B02" w:rsidRDefault="00101B02" w:rsidP="006104BF">
            <w:pPr>
              <w:spacing w:after="120"/>
            </w:pPr>
          </w:p>
        </w:tc>
      </w:tr>
      <w:tr w:rsidR="006104BF" w14:paraId="6227483C" w14:textId="77777777" w:rsidTr="00BB2C2E">
        <w:tc>
          <w:tcPr>
            <w:tcW w:w="1838" w:type="dxa"/>
          </w:tcPr>
          <w:p w14:paraId="319C4DA7" w14:textId="77777777" w:rsidR="006104BF" w:rsidRDefault="006104BF" w:rsidP="004C2429">
            <w:pPr>
              <w:spacing w:after="120"/>
            </w:pPr>
            <w:r>
              <w:t>Institut</w:t>
            </w:r>
            <w:r w:rsidR="00BB2C2E">
              <w:t xml:space="preserve"> / Einrichtung</w:t>
            </w:r>
          </w:p>
        </w:tc>
        <w:tc>
          <w:tcPr>
            <w:tcW w:w="6946" w:type="dxa"/>
          </w:tcPr>
          <w:p w14:paraId="545BD5D6" w14:textId="77777777" w:rsidR="006104BF" w:rsidRDefault="006104BF" w:rsidP="006104BF">
            <w:pPr>
              <w:spacing w:after="120"/>
            </w:pPr>
          </w:p>
        </w:tc>
      </w:tr>
      <w:tr w:rsidR="006104BF" w14:paraId="504AF6C0" w14:textId="77777777" w:rsidTr="00BB2C2E">
        <w:tc>
          <w:tcPr>
            <w:tcW w:w="1838" w:type="dxa"/>
          </w:tcPr>
          <w:p w14:paraId="180B094E" w14:textId="77777777" w:rsidR="006104BF" w:rsidRDefault="006104BF" w:rsidP="004C2429">
            <w:pPr>
              <w:spacing w:after="120"/>
            </w:pPr>
            <w:r>
              <w:t>Fakultät</w:t>
            </w:r>
          </w:p>
        </w:tc>
        <w:tc>
          <w:tcPr>
            <w:tcW w:w="6946" w:type="dxa"/>
          </w:tcPr>
          <w:p w14:paraId="7A70B133" w14:textId="77777777" w:rsidR="006104BF" w:rsidRDefault="006104BF" w:rsidP="006104BF">
            <w:pPr>
              <w:spacing w:after="120"/>
            </w:pPr>
          </w:p>
        </w:tc>
      </w:tr>
      <w:tr w:rsidR="006104BF" w14:paraId="2F24DD9F" w14:textId="77777777" w:rsidTr="00BB2C2E">
        <w:tc>
          <w:tcPr>
            <w:tcW w:w="1838" w:type="dxa"/>
          </w:tcPr>
          <w:p w14:paraId="66E8FC17" w14:textId="77777777" w:rsidR="006104BF" w:rsidRDefault="00BB2C2E" w:rsidP="004C2429">
            <w:pPr>
              <w:spacing w:after="120"/>
            </w:pPr>
            <w:r>
              <w:t>E-Mail</w:t>
            </w:r>
          </w:p>
        </w:tc>
        <w:tc>
          <w:tcPr>
            <w:tcW w:w="6946" w:type="dxa"/>
          </w:tcPr>
          <w:p w14:paraId="131BDE1E" w14:textId="77777777" w:rsidR="006104BF" w:rsidRDefault="006104BF" w:rsidP="006104BF">
            <w:pPr>
              <w:spacing w:after="120"/>
            </w:pPr>
          </w:p>
        </w:tc>
      </w:tr>
      <w:tr w:rsidR="006104BF" w14:paraId="48EE63AB" w14:textId="77777777" w:rsidTr="00BB2C2E">
        <w:tc>
          <w:tcPr>
            <w:tcW w:w="1838" w:type="dxa"/>
          </w:tcPr>
          <w:p w14:paraId="3456E37F" w14:textId="77777777" w:rsidR="006104BF" w:rsidRDefault="006104BF" w:rsidP="004C2429">
            <w:pPr>
              <w:spacing w:after="120"/>
            </w:pPr>
            <w:r>
              <w:t>Telefon</w:t>
            </w:r>
          </w:p>
        </w:tc>
        <w:tc>
          <w:tcPr>
            <w:tcW w:w="6946" w:type="dxa"/>
          </w:tcPr>
          <w:p w14:paraId="04624499" w14:textId="77777777" w:rsidR="006104BF" w:rsidRDefault="006104BF" w:rsidP="006104BF">
            <w:pPr>
              <w:spacing w:after="120"/>
            </w:pPr>
          </w:p>
        </w:tc>
      </w:tr>
    </w:tbl>
    <w:p w14:paraId="7C7278E6" w14:textId="77777777" w:rsidR="006104BF" w:rsidRDefault="006104BF"/>
    <w:p w14:paraId="4E951154" w14:textId="77777777" w:rsidR="006104BF" w:rsidRDefault="00BB2C2E" w:rsidP="006104BF">
      <w:pPr>
        <w:pStyle w:val="Listenabsatz"/>
        <w:numPr>
          <w:ilvl w:val="0"/>
          <w:numId w:val="1"/>
        </w:numPr>
      </w:pPr>
      <w:r>
        <w:t xml:space="preserve">Forschungsbereich / Forschungsinteressen / Tätigkeitsfeld </w:t>
      </w:r>
      <w:r w:rsidR="00095596">
        <w:t>(in Stichworten)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84"/>
      </w:tblGrid>
      <w:tr w:rsidR="006104BF" w14:paraId="7D2D80A3" w14:textId="77777777" w:rsidTr="00BB2C2E">
        <w:tc>
          <w:tcPr>
            <w:tcW w:w="8784" w:type="dxa"/>
          </w:tcPr>
          <w:p w14:paraId="47C6B46F" w14:textId="77777777" w:rsidR="006104BF" w:rsidRDefault="006104BF" w:rsidP="006104BF"/>
          <w:p w14:paraId="2D04D5E6" w14:textId="77777777" w:rsidR="006104BF" w:rsidRDefault="006104BF" w:rsidP="006104BF"/>
          <w:p w14:paraId="2D8EAEA6" w14:textId="7AC248DB" w:rsidR="006104BF" w:rsidRDefault="006104BF" w:rsidP="006104BF"/>
          <w:p w14:paraId="0A71E7DB" w14:textId="77777777" w:rsidR="006C1093" w:rsidRDefault="006C1093" w:rsidP="006104BF"/>
          <w:p w14:paraId="55CEE4D4" w14:textId="77777777" w:rsidR="006104BF" w:rsidRDefault="006104BF" w:rsidP="006104BF"/>
        </w:tc>
      </w:tr>
    </w:tbl>
    <w:p w14:paraId="55ACF56F" w14:textId="77777777" w:rsidR="006104BF" w:rsidRDefault="006104BF" w:rsidP="006104BF"/>
    <w:p w14:paraId="675085DA" w14:textId="77777777" w:rsidR="006104BF" w:rsidRDefault="00BB2C2E" w:rsidP="006104BF">
      <w:pPr>
        <w:pStyle w:val="Listenabsatz"/>
        <w:numPr>
          <w:ilvl w:val="0"/>
          <w:numId w:val="1"/>
        </w:numPr>
      </w:pPr>
      <w:r>
        <w:t>Erfahrungen im Bereich der Wissenschaftskommunikation (in Stichworten)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84"/>
      </w:tblGrid>
      <w:tr w:rsidR="006104BF" w14:paraId="3DACB3B9" w14:textId="77777777" w:rsidTr="00BB2C2E">
        <w:tc>
          <w:tcPr>
            <w:tcW w:w="8784" w:type="dxa"/>
          </w:tcPr>
          <w:p w14:paraId="172BF6EE" w14:textId="77777777" w:rsidR="006104BF" w:rsidRDefault="006104BF" w:rsidP="006104BF"/>
          <w:p w14:paraId="5CBAD4F1" w14:textId="21812EE9" w:rsidR="006104BF" w:rsidRDefault="006104BF" w:rsidP="006104BF"/>
          <w:p w14:paraId="29ACFE09" w14:textId="3F9FDE80" w:rsidR="006104BF" w:rsidRDefault="006104BF" w:rsidP="006104BF"/>
          <w:p w14:paraId="6C9A7343" w14:textId="77777777" w:rsidR="006104BF" w:rsidRDefault="006104BF" w:rsidP="006104BF"/>
          <w:p w14:paraId="7C44C2EE" w14:textId="77777777" w:rsidR="006104BF" w:rsidRDefault="006104BF" w:rsidP="006104BF"/>
          <w:p w14:paraId="44A30968" w14:textId="6AF63E1E" w:rsidR="006104BF" w:rsidRDefault="006104BF" w:rsidP="006104BF"/>
        </w:tc>
      </w:tr>
    </w:tbl>
    <w:p w14:paraId="25778AFD" w14:textId="77777777" w:rsidR="006104BF" w:rsidRDefault="006104BF" w:rsidP="006104BF"/>
    <w:p w14:paraId="761BCA06" w14:textId="77777777" w:rsidR="006104BF" w:rsidRPr="00BB2C2E" w:rsidRDefault="00BB2C2E" w:rsidP="00BB2C2E">
      <w:pPr>
        <w:pStyle w:val="Listenabsatz"/>
        <w:numPr>
          <w:ilvl w:val="0"/>
          <w:numId w:val="1"/>
        </w:numPr>
        <w:rPr>
          <w:b/>
        </w:rPr>
      </w:pPr>
      <w:r w:rsidRPr="00BB2C2E">
        <w:t>Motivation am Kurs teilzunehmen und mögliche Anwendungsfelder bzw. zukünftig geplante</w:t>
      </w:r>
      <w:r>
        <w:t xml:space="preserve"> Aktivitäten der Wissenschaftskommunikation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84"/>
      </w:tblGrid>
      <w:tr w:rsidR="00C959F8" w14:paraId="4468F2D3" w14:textId="77777777" w:rsidTr="00BB2C2E">
        <w:tc>
          <w:tcPr>
            <w:tcW w:w="8784" w:type="dxa"/>
          </w:tcPr>
          <w:p w14:paraId="23223846" w14:textId="77777777" w:rsidR="00C959F8" w:rsidRDefault="00C959F8" w:rsidP="00C959F8"/>
          <w:p w14:paraId="72D5A513" w14:textId="4ED87E6C" w:rsidR="00C959F8" w:rsidRDefault="00C959F8" w:rsidP="00C959F8"/>
          <w:p w14:paraId="6276C21C" w14:textId="77777777" w:rsidR="006C1093" w:rsidRDefault="006C1093" w:rsidP="00C959F8"/>
          <w:p w14:paraId="1B0855B8" w14:textId="010193F4" w:rsidR="00631334" w:rsidRDefault="00631334" w:rsidP="00C959F8"/>
          <w:p w14:paraId="76A1B41C" w14:textId="73F1540B" w:rsidR="00C959F8" w:rsidRDefault="00C959F8" w:rsidP="00C959F8"/>
          <w:p w14:paraId="04CCEB3B" w14:textId="24891A5C" w:rsidR="00631334" w:rsidRDefault="00631334" w:rsidP="00C959F8"/>
        </w:tc>
      </w:tr>
    </w:tbl>
    <w:p w14:paraId="093871EE" w14:textId="20EA0E08" w:rsidR="00C959F8" w:rsidRDefault="00C959F8" w:rsidP="00DB6B5F"/>
    <w:p w14:paraId="4E290599" w14:textId="24CBD42E" w:rsidR="00F65EF1" w:rsidRDefault="00F65EF1" w:rsidP="00F65EF1">
      <w:pPr>
        <w:pStyle w:val="Listenabsatz"/>
        <w:numPr>
          <w:ilvl w:val="0"/>
          <w:numId w:val="3"/>
        </w:numPr>
      </w:pPr>
      <w:r>
        <w:t xml:space="preserve">Ich bin einverstanden, </w:t>
      </w:r>
      <w:r w:rsidR="00977C92">
        <w:t>diese Interessenbekundung an den</w:t>
      </w:r>
      <w:r>
        <w:t xml:space="preserve"> / d</w:t>
      </w:r>
      <w:r w:rsidR="00977C92">
        <w:t>ie</w:t>
      </w:r>
      <w:r>
        <w:t xml:space="preserve"> Trainer*in weiterzugeben.</w:t>
      </w:r>
    </w:p>
    <w:sectPr w:rsidR="00F65E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2204C"/>
    <w:multiLevelType w:val="hybridMultilevel"/>
    <w:tmpl w:val="97844FE8"/>
    <w:lvl w:ilvl="0" w:tplc="5E2ACE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37285"/>
    <w:multiLevelType w:val="hybridMultilevel"/>
    <w:tmpl w:val="37041028"/>
    <w:lvl w:ilvl="0" w:tplc="0407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" w15:restartNumberingAfterBreak="0">
    <w:nsid w:val="711E6C8B"/>
    <w:multiLevelType w:val="hybridMultilevel"/>
    <w:tmpl w:val="E8244D52"/>
    <w:lvl w:ilvl="0" w:tplc="BB4012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26"/>
    <w:rsid w:val="00001041"/>
    <w:rsid w:val="00095596"/>
    <w:rsid w:val="000C3728"/>
    <w:rsid w:val="00101B02"/>
    <w:rsid w:val="00151EE2"/>
    <w:rsid w:val="00186EAF"/>
    <w:rsid w:val="001E7EE9"/>
    <w:rsid w:val="001F2A6A"/>
    <w:rsid w:val="002C0237"/>
    <w:rsid w:val="002F5531"/>
    <w:rsid w:val="00351BEB"/>
    <w:rsid w:val="00463E26"/>
    <w:rsid w:val="00494806"/>
    <w:rsid w:val="004C2429"/>
    <w:rsid w:val="004D5180"/>
    <w:rsid w:val="006104BF"/>
    <w:rsid w:val="00631334"/>
    <w:rsid w:val="006C1093"/>
    <w:rsid w:val="006D30ED"/>
    <w:rsid w:val="008155D6"/>
    <w:rsid w:val="0084551D"/>
    <w:rsid w:val="00856109"/>
    <w:rsid w:val="00977C92"/>
    <w:rsid w:val="00A326BF"/>
    <w:rsid w:val="00AA3767"/>
    <w:rsid w:val="00AC1C27"/>
    <w:rsid w:val="00B13E28"/>
    <w:rsid w:val="00BA6C8D"/>
    <w:rsid w:val="00BB2C2E"/>
    <w:rsid w:val="00BF0C81"/>
    <w:rsid w:val="00C959F8"/>
    <w:rsid w:val="00CA58EE"/>
    <w:rsid w:val="00D87400"/>
    <w:rsid w:val="00DB6B5F"/>
    <w:rsid w:val="00DE4437"/>
    <w:rsid w:val="00EC1135"/>
    <w:rsid w:val="00F575AF"/>
    <w:rsid w:val="00F6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2AB795"/>
  <w15:chartTrackingRefBased/>
  <w15:docId w15:val="{559DF27B-DE7F-491C-AC4D-56CBAB77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1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104B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04BF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104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04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04BF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A326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uergeruni@hhu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209A4-201B-449F-AA68-E5529949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Schnitzler</dc:creator>
  <cp:keywords/>
  <dc:description/>
  <cp:lastModifiedBy>Karvang, Tamara</cp:lastModifiedBy>
  <cp:revision>31</cp:revision>
  <dcterms:created xsi:type="dcterms:W3CDTF">2020-11-05T11:10:00Z</dcterms:created>
  <dcterms:modified xsi:type="dcterms:W3CDTF">2024-01-29T13:13:00Z</dcterms:modified>
</cp:coreProperties>
</file>